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690"/>
        <w:gridCol w:w="3690"/>
      </w:tblGrid>
      <w:tr w:rsidR="0091264D" w14:paraId="6C09EDA3" w14:textId="77777777" w:rsidTr="00CF4BC7">
        <w:trPr>
          <w:trHeight w:val="432"/>
        </w:trPr>
        <w:tc>
          <w:tcPr>
            <w:tcW w:w="3510" w:type="dxa"/>
          </w:tcPr>
          <w:p w14:paraId="5E9E6559" w14:textId="0B49F566" w:rsidR="0091264D" w:rsidRDefault="0091264D">
            <w:r>
              <w:t>Date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19755572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A56FC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380" w:type="dxa"/>
            <w:gridSpan w:val="2"/>
          </w:tcPr>
          <w:p w14:paraId="7DA2DD1F" w14:textId="53C36D6E" w:rsidR="0091264D" w:rsidRDefault="0091264D">
            <w:r>
              <w:t>Job Posting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2072001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A56FC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307C4991" w14:textId="77777777" w:rsidTr="00CF4BC7">
        <w:trPr>
          <w:trHeight w:val="432"/>
        </w:trPr>
        <w:tc>
          <w:tcPr>
            <w:tcW w:w="3510" w:type="dxa"/>
          </w:tcPr>
          <w:p w14:paraId="53EE7E53" w14:textId="17163D1A" w:rsidR="0091264D" w:rsidRDefault="0091264D">
            <w:r>
              <w:t>Company</w:t>
            </w:r>
            <w:r w:rsidR="007A56FC">
              <w:t>:</w:t>
            </w:r>
          </w:p>
        </w:tc>
        <w:sdt>
          <w:sdtPr>
            <w:id w:val="1680665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7F711695" w14:textId="2C70C86D" w:rsidR="0091264D" w:rsidRDefault="00CF4BC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1BA86B52" w14:textId="77777777" w:rsidTr="00CF4BC7">
        <w:trPr>
          <w:trHeight w:val="432"/>
        </w:trPr>
        <w:tc>
          <w:tcPr>
            <w:tcW w:w="3510" w:type="dxa"/>
          </w:tcPr>
          <w:p w14:paraId="2B1F07D5" w14:textId="04BF17D8" w:rsidR="0091264D" w:rsidRDefault="0091264D">
            <w:r>
              <w:t>Contact Person</w:t>
            </w:r>
          </w:p>
        </w:tc>
        <w:sdt>
          <w:sdtPr>
            <w:id w:val="16363792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607C4D25" w14:textId="344A2C5C" w:rsidR="0091264D" w:rsidRDefault="00CF4BC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3D55D64A" w14:textId="77777777" w:rsidTr="00CF4BC7">
        <w:trPr>
          <w:trHeight w:val="432"/>
        </w:trPr>
        <w:tc>
          <w:tcPr>
            <w:tcW w:w="3510" w:type="dxa"/>
          </w:tcPr>
          <w:p w14:paraId="2729EB54" w14:textId="686ED99A" w:rsidR="0091264D" w:rsidRDefault="0091264D">
            <w:r>
              <w:t>Address</w:t>
            </w:r>
          </w:p>
        </w:tc>
        <w:sdt>
          <w:sdtPr>
            <w:id w:val="629216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0E35B462" w14:textId="4D82AE1C" w:rsidR="0091264D" w:rsidRDefault="00CF4BC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2F615827" w14:textId="77777777" w:rsidTr="00CF4BC7">
        <w:trPr>
          <w:trHeight w:val="432"/>
        </w:trPr>
        <w:tc>
          <w:tcPr>
            <w:tcW w:w="3510" w:type="dxa"/>
          </w:tcPr>
          <w:p w14:paraId="210AA1B0" w14:textId="5D107489" w:rsidR="0091264D" w:rsidRDefault="0091264D">
            <w:r>
              <w:t>City, State Zip</w:t>
            </w:r>
          </w:p>
        </w:tc>
        <w:sdt>
          <w:sdtPr>
            <w:id w:val="3060614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2FE99762" w14:textId="59E9C25F" w:rsidR="0091264D" w:rsidRDefault="00CF4BC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51CC188D" w14:textId="77777777" w:rsidTr="00CF4BC7">
        <w:trPr>
          <w:trHeight w:val="432"/>
        </w:trPr>
        <w:tc>
          <w:tcPr>
            <w:tcW w:w="3510" w:type="dxa"/>
          </w:tcPr>
          <w:p w14:paraId="447FA9EF" w14:textId="3D0F4F24" w:rsidR="0091264D" w:rsidRDefault="0091264D">
            <w:r>
              <w:t>Phone #s</w:t>
            </w:r>
          </w:p>
        </w:tc>
        <w:tc>
          <w:tcPr>
            <w:tcW w:w="3690" w:type="dxa"/>
          </w:tcPr>
          <w:p w14:paraId="642BE0FB" w14:textId="2F57F4C4" w:rsidR="0091264D" w:rsidRDefault="0091264D">
            <w:r>
              <w:t>Office</w:t>
            </w:r>
            <w:r w:rsidR="006829EE">
              <w:t xml:space="preserve"> </w:t>
            </w:r>
            <w:sdt>
              <w:sdtPr>
                <w:id w:val="-1838330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4BC7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14:paraId="70A70086" w14:textId="5C55CB35" w:rsidR="0091264D" w:rsidRDefault="0091264D">
            <w:r>
              <w:t>Cell</w:t>
            </w:r>
            <w:r w:rsidR="006829EE">
              <w:t xml:space="preserve"> </w:t>
            </w:r>
            <w:sdt>
              <w:sdtPr>
                <w:id w:val="3624028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4BC7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4F5B8DF3" w14:textId="77777777" w:rsidTr="00CF4BC7">
        <w:trPr>
          <w:trHeight w:val="432"/>
        </w:trPr>
        <w:tc>
          <w:tcPr>
            <w:tcW w:w="3510" w:type="dxa"/>
          </w:tcPr>
          <w:p w14:paraId="1DD6CD70" w14:textId="6D2CCEB6" w:rsidR="0091264D" w:rsidRDefault="0091264D">
            <w:r>
              <w:t>Email</w:t>
            </w:r>
          </w:p>
        </w:tc>
        <w:sdt>
          <w:sdtPr>
            <w:id w:val="-18939518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549410F6" w14:textId="01B6C408" w:rsidR="0091264D" w:rsidRDefault="009D2B4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7A1B79E2" w14:textId="77777777" w:rsidTr="00CF4BC7">
        <w:trPr>
          <w:trHeight w:val="432"/>
        </w:trPr>
        <w:tc>
          <w:tcPr>
            <w:tcW w:w="3510" w:type="dxa"/>
          </w:tcPr>
          <w:p w14:paraId="0661824A" w14:textId="294E734D" w:rsidR="0091264D" w:rsidRDefault="0091264D">
            <w:r>
              <w:t>Website/Employment Link</w:t>
            </w:r>
          </w:p>
        </w:tc>
        <w:sdt>
          <w:sdtPr>
            <w:id w:val="20349146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65D010A5" w14:textId="495500E7" w:rsidR="0091264D" w:rsidRDefault="009D2B47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0975BA32" w14:textId="77777777" w:rsidTr="00CF4BC7">
        <w:trPr>
          <w:trHeight w:val="432"/>
        </w:trPr>
        <w:tc>
          <w:tcPr>
            <w:tcW w:w="3510" w:type="dxa"/>
          </w:tcPr>
          <w:p w14:paraId="0B1FBB2E" w14:textId="2B939203" w:rsidR="0091264D" w:rsidRDefault="0091264D">
            <w:r>
              <w:t>Position</w:t>
            </w:r>
          </w:p>
        </w:tc>
        <w:tc>
          <w:tcPr>
            <w:tcW w:w="3690" w:type="dxa"/>
          </w:tcPr>
          <w:p w14:paraId="4E9573E3" w14:textId="62619F72" w:rsidR="0091264D" w:rsidRDefault="0091264D">
            <w:r>
              <w:t>Title</w:t>
            </w:r>
            <w:r w:rsidR="006829EE">
              <w:t xml:space="preserve"> </w:t>
            </w:r>
            <w:sdt>
              <w:sdtPr>
                <w:id w:val="627601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4BC7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14:paraId="5B5C92B9" w14:textId="562EC788" w:rsidR="0091264D" w:rsidRDefault="0091264D">
            <w:r>
              <w:t>Wage</w:t>
            </w:r>
            <w:r w:rsidR="006829EE">
              <w:t xml:space="preserve"> </w:t>
            </w:r>
            <w:sdt>
              <w:sdtPr>
                <w:id w:val="85039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4BC7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6C048BB5" w14:textId="77777777" w:rsidTr="00F71F39">
        <w:trPr>
          <w:trHeight w:val="2304"/>
        </w:trPr>
        <w:tc>
          <w:tcPr>
            <w:tcW w:w="3510" w:type="dxa"/>
          </w:tcPr>
          <w:p w14:paraId="0474D4BA" w14:textId="4F6632E9" w:rsidR="0091264D" w:rsidRDefault="0091264D">
            <w:r>
              <w:t>Job Description</w:t>
            </w:r>
          </w:p>
        </w:tc>
        <w:sdt>
          <w:sdtPr>
            <w:id w:val="14701721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11119EC4" w14:textId="1A0012BD" w:rsidR="0091264D" w:rsidRDefault="00F71F39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55AD1A80" w14:textId="77777777" w:rsidTr="00F71F39">
        <w:trPr>
          <w:trHeight w:val="1152"/>
        </w:trPr>
        <w:tc>
          <w:tcPr>
            <w:tcW w:w="3510" w:type="dxa"/>
          </w:tcPr>
          <w:p w14:paraId="05709C0A" w14:textId="4A8CDC10" w:rsidR="0091264D" w:rsidRDefault="0091264D">
            <w:r>
              <w:t>Benefits</w:t>
            </w:r>
          </w:p>
        </w:tc>
        <w:sdt>
          <w:sdtPr>
            <w:id w:val="19929061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80" w:type="dxa"/>
                <w:gridSpan w:val="2"/>
              </w:tcPr>
              <w:p w14:paraId="4C1ED3B8" w14:textId="5CF7AED6" w:rsidR="0091264D" w:rsidRDefault="00F71F39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534CD878" w14:textId="77777777" w:rsidTr="00CF4BC7">
        <w:tc>
          <w:tcPr>
            <w:tcW w:w="3510" w:type="dxa"/>
          </w:tcPr>
          <w:p w14:paraId="6CDE867A" w14:textId="49DB1DA3" w:rsidR="0091264D" w:rsidRDefault="0091264D">
            <w:r>
              <w:t>Specific Requests</w:t>
            </w:r>
          </w:p>
        </w:tc>
        <w:tc>
          <w:tcPr>
            <w:tcW w:w="7380" w:type="dxa"/>
            <w:gridSpan w:val="2"/>
          </w:tcPr>
          <w:p w14:paraId="5312942D" w14:textId="0D143947" w:rsidR="0091264D" w:rsidRDefault="00000000">
            <w:sdt>
              <w:sdtPr>
                <w:id w:val="-2097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Driver’s License</w:t>
            </w:r>
          </w:p>
          <w:p w14:paraId="18CD3CEE" w14:textId="12CB3220" w:rsidR="0091264D" w:rsidRDefault="00000000">
            <w:sdt>
              <w:sdtPr>
                <w:id w:val="-12329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Tools</w:t>
            </w:r>
          </w:p>
          <w:p w14:paraId="673310C5" w14:textId="01618C02" w:rsidR="007A56FC" w:rsidRDefault="00000000">
            <w:sdt>
              <w:sdtPr>
                <w:id w:val="-14048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Reliable Transportation</w:t>
            </w:r>
          </w:p>
          <w:p w14:paraId="1644CD72" w14:textId="2022026A" w:rsidR="006829EE" w:rsidRDefault="00000000">
            <w:sdt>
              <w:sdtPr>
                <w:id w:val="144219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EE">
              <w:t>Pre-Employment Drug Testing</w:t>
            </w:r>
          </w:p>
          <w:p w14:paraId="729FAEA1" w14:textId="50D9EC13" w:rsidR="007A56FC" w:rsidRDefault="00000000">
            <w:sdt>
              <w:sdtPr>
                <w:id w:val="-12647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Experience</w:t>
            </w:r>
          </w:p>
          <w:p w14:paraId="2FD9D854" w14:textId="52FAAC60" w:rsidR="007A56FC" w:rsidRDefault="00000000">
            <w:sdt>
              <w:sdtPr>
                <w:id w:val="9384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 xml:space="preserve">Certifications: </w:t>
            </w:r>
            <w:sdt>
              <w:sdtPr>
                <w:id w:val="6170351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18037265" w14:textId="77777777" w:rsidTr="00CF4BC7">
        <w:tc>
          <w:tcPr>
            <w:tcW w:w="3510" w:type="dxa"/>
          </w:tcPr>
          <w:p w14:paraId="46195826" w14:textId="4686D573" w:rsidR="0091264D" w:rsidRDefault="0091264D">
            <w:r>
              <w:t>Application Process</w:t>
            </w:r>
          </w:p>
        </w:tc>
        <w:tc>
          <w:tcPr>
            <w:tcW w:w="7380" w:type="dxa"/>
            <w:gridSpan w:val="2"/>
          </w:tcPr>
          <w:p w14:paraId="57E4EE5E" w14:textId="285ADA88" w:rsidR="0091264D" w:rsidRDefault="00000000">
            <w:sdt>
              <w:sdtPr>
                <w:id w:val="-5879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Complete application company website</w:t>
            </w:r>
          </w:p>
          <w:p w14:paraId="62C048E2" w14:textId="674C0703" w:rsidR="007A56FC" w:rsidRDefault="00000000">
            <w:sdt>
              <w:sdtPr>
                <w:id w:val="-12285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F39">
              <w:t>Apply</w:t>
            </w:r>
            <w:r w:rsidR="007A56FC">
              <w:t xml:space="preserve"> on job search site</w:t>
            </w:r>
            <w:r w:rsidR="009D2B47">
              <w:t xml:space="preserve"> - </w:t>
            </w:r>
            <w:r w:rsidR="007A56FC">
              <w:t>Specify:</w:t>
            </w:r>
            <w:sdt>
              <w:sdtPr>
                <w:id w:val="10925868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F7DDF" w14:textId="5D3588EE" w:rsidR="007A56FC" w:rsidRDefault="00000000">
            <w:sdt>
              <w:sdtPr>
                <w:id w:val="12604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Visit company location</w:t>
            </w:r>
          </w:p>
          <w:p w14:paraId="78E8F138" w14:textId="7780DF8E" w:rsidR="007A56FC" w:rsidRDefault="00000000">
            <w:sdt>
              <w:sdtPr>
                <w:id w:val="11558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Email resume and cover letter</w:t>
            </w:r>
          </w:p>
          <w:p w14:paraId="55577A80" w14:textId="19BE9038" w:rsidR="007A56FC" w:rsidRDefault="00000000">
            <w:sdt>
              <w:sdtPr>
                <w:id w:val="10091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Mail resume and cover letter via US Postal Service</w:t>
            </w:r>
          </w:p>
        </w:tc>
      </w:tr>
    </w:tbl>
    <w:p w14:paraId="781319B3" w14:textId="7EDE68E8" w:rsidR="0022510E" w:rsidRDefault="00000000"/>
    <w:p w14:paraId="356B9999" w14:textId="51618410" w:rsidR="00BF0769" w:rsidRDefault="00BF0769" w:rsidP="00BF0769">
      <w:r>
        <w:t xml:space="preserve">To Submit:  Save document to your files.  Attach completed document in an email to </w:t>
      </w:r>
    </w:p>
    <w:p w14:paraId="25143F31" w14:textId="683B2562" w:rsidR="00BF0769" w:rsidRDefault="00643769" w:rsidP="00BF0769">
      <w:hyperlink r:id="rId6" w:history="1">
        <w:r w:rsidRPr="0057081D">
          <w:rPr>
            <w:rStyle w:val="Hyperlink"/>
          </w:rPr>
          <w:t>scaudill@steelcentertech.com</w:t>
        </w:r>
      </w:hyperlink>
    </w:p>
    <w:p w14:paraId="3CA2ED96" w14:textId="77777777" w:rsidR="00BF0769" w:rsidRDefault="00BF0769" w:rsidP="00BF0769"/>
    <w:sectPr w:rsidR="00BF07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1BC" w14:textId="77777777" w:rsidR="003653FF" w:rsidRDefault="003653FF" w:rsidP="00F71F39">
      <w:pPr>
        <w:spacing w:after="0" w:line="240" w:lineRule="auto"/>
      </w:pPr>
      <w:r>
        <w:separator/>
      </w:r>
    </w:p>
  </w:endnote>
  <w:endnote w:type="continuationSeparator" w:id="0">
    <w:p w14:paraId="54612F76" w14:textId="77777777" w:rsidR="003653FF" w:rsidRDefault="003653FF" w:rsidP="00F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E366" w14:textId="77777777" w:rsidR="003653FF" w:rsidRDefault="003653FF" w:rsidP="00F71F39">
      <w:pPr>
        <w:spacing w:after="0" w:line="240" w:lineRule="auto"/>
      </w:pPr>
      <w:r>
        <w:separator/>
      </w:r>
    </w:p>
  </w:footnote>
  <w:footnote w:type="continuationSeparator" w:id="0">
    <w:p w14:paraId="59594D04" w14:textId="77777777" w:rsidR="003653FF" w:rsidRDefault="003653FF" w:rsidP="00F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B981" w14:textId="168AD876" w:rsidR="00F71F39" w:rsidRDefault="00F71F3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9EE881" wp14:editId="26412C7B">
              <wp:simplePos x="0" y="0"/>
              <wp:positionH relativeFrom="margin">
                <wp:posOffset>771525</wp:posOffset>
              </wp:positionH>
              <wp:positionV relativeFrom="page">
                <wp:posOffset>457200</wp:posOffset>
              </wp:positionV>
              <wp:extent cx="4591050" cy="3714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9BF2C4E" w14:textId="5005B905" w:rsidR="00F71F39" w:rsidRPr="009D2B47" w:rsidRDefault="009D2B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Steel Center </w:t>
                              </w:r>
                              <w:r w:rsidR="00F71F39" w:rsidRPr="009D2B47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Job posting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EE881" id="Rectangle 197" o:spid="_x0000_s1026" style="position:absolute;margin-left:60.75pt;margin-top:36pt;width:361.5pt;height:29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9BF2C4E" w14:textId="5005B905" w:rsidR="00F71F39" w:rsidRPr="009D2B47" w:rsidRDefault="009D2B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Steel Center </w:t>
                        </w:r>
                        <w:r w:rsidR="00F71F39" w:rsidRPr="009D2B47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Job posting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4D"/>
    <w:rsid w:val="001218F5"/>
    <w:rsid w:val="001E7A00"/>
    <w:rsid w:val="002716D1"/>
    <w:rsid w:val="00314AC6"/>
    <w:rsid w:val="003467EE"/>
    <w:rsid w:val="003653FF"/>
    <w:rsid w:val="004D367C"/>
    <w:rsid w:val="00643769"/>
    <w:rsid w:val="006829EE"/>
    <w:rsid w:val="00762ACF"/>
    <w:rsid w:val="007A56FC"/>
    <w:rsid w:val="007E76C1"/>
    <w:rsid w:val="008A64F9"/>
    <w:rsid w:val="008C1C28"/>
    <w:rsid w:val="0091264D"/>
    <w:rsid w:val="009D2B47"/>
    <w:rsid w:val="00BF0769"/>
    <w:rsid w:val="00CF4BC7"/>
    <w:rsid w:val="00F71F39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E07E"/>
  <w15:chartTrackingRefBased/>
  <w15:docId w15:val="{A317BB78-8739-4199-A127-8771B1B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6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39"/>
  </w:style>
  <w:style w:type="paragraph" w:styleId="Footer">
    <w:name w:val="footer"/>
    <w:basedOn w:val="Normal"/>
    <w:link w:val="Foot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39"/>
  </w:style>
  <w:style w:type="character" w:styleId="Hyperlink">
    <w:name w:val="Hyperlink"/>
    <w:basedOn w:val="DefaultParagraphFont"/>
    <w:uiPriority w:val="99"/>
    <w:unhideWhenUsed/>
    <w:rsid w:val="00BF07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7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udill@steelcenter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D17D-5E3E-4F6D-99CB-1B0739B2E2D5}"/>
      </w:docPartPr>
      <w:docPartBody>
        <w:p w:rsidR="003803C2" w:rsidRDefault="009D50A1">
          <w:r w:rsidRPr="002A2D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A1"/>
    <w:rsid w:val="00196D9D"/>
    <w:rsid w:val="003803C2"/>
    <w:rsid w:val="00945483"/>
    <w:rsid w:val="009D0098"/>
    <w:rsid w:val="009D50A1"/>
    <w:rsid w:val="00A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Center Job posting form</dc:title>
  <dc:subject/>
  <dc:creator>Lori Warabow</dc:creator>
  <cp:keywords/>
  <dc:description/>
  <cp:lastModifiedBy>Shelley Ricci</cp:lastModifiedBy>
  <cp:revision>2</cp:revision>
  <dcterms:created xsi:type="dcterms:W3CDTF">2023-02-15T13:16:00Z</dcterms:created>
  <dcterms:modified xsi:type="dcterms:W3CDTF">2023-02-15T13:16:00Z</dcterms:modified>
</cp:coreProperties>
</file>